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0EF8" w14:textId="77777777" w:rsidR="001C09D6" w:rsidRPr="00D30230" w:rsidRDefault="001C09D6" w:rsidP="001C09D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302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REGULAMIN</w:t>
      </w:r>
    </w:p>
    <w:p w14:paraId="3EA5CE4C" w14:textId="1574222C" w:rsidR="00C07269" w:rsidRPr="00D30230" w:rsidRDefault="001C09D6" w:rsidP="003B189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 w:rsidRPr="00D302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Konkurs plastyczny pt. „</w:t>
      </w:r>
      <w:r w:rsidR="00E971B6" w:rsidRPr="00D302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Dbam o planetę - zaczynam od siebie</w:t>
      </w:r>
      <w:r w:rsidRPr="00D3023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”.</w:t>
      </w:r>
    </w:p>
    <w:p w14:paraId="24E92E2A" w14:textId="69E527B9" w:rsidR="001C09D6" w:rsidRPr="009A1CEF" w:rsidRDefault="00D30230" w:rsidP="00F14A5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</w:t>
      </w:r>
      <w:r w:rsidR="00C07269" w:rsidRPr="009A1C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1C09D6" w:rsidRPr="009A1CEF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Założenia ogólne</w:t>
      </w:r>
    </w:p>
    <w:p w14:paraId="209CD34E" w14:textId="37110CB3" w:rsidR="001C09D6" w:rsidRPr="000E52C7" w:rsidRDefault="001C09D6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7EF5CE17" w14:textId="77777777" w:rsidR="00A56EA9" w:rsidRDefault="001C09D6" w:rsidP="00A56EA9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>Organizatorem konkursu „</w:t>
      </w:r>
      <w:r w:rsidR="00E971B6">
        <w:rPr>
          <w:rFonts w:ascii="Times New Roman" w:hAnsi="Times New Roman" w:cs="Times New Roman"/>
          <w:sz w:val="24"/>
          <w:szCs w:val="24"/>
          <w:lang w:eastAsia="pl-PL"/>
        </w:rPr>
        <w:t>Dbam o planetę - zaczynam od siebie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>” jes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 xml:space="preserve">t 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>Przedsiębiorstwo Gospodarki Komunalnej  Sp. z o.o. w Krasnymstawie.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971B6" w:rsidRPr="00A56EA9">
        <w:rPr>
          <w:rFonts w:ascii="Times New Roman" w:hAnsi="Times New Roman" w:cs="Times New Roman"/>
          <w:sz w:val="24"/>
          <w:szCs w:val="24"/>
          <w:lang w:eastAsia="pl-PL"/>
        </w:rPr>
        <w:t xml:space="preserve">Partnerem konkursu jest </w:t>
      </w:r>
      <w:proofErr w:type="spellStart"/>
      <w:r w:rsidR="00E971B6" w:rsidRPr="00A56EA9">
        <w:rPr>
          <w:rFonts w:ascii="Times New Roman" w:hAnsi="Times New Roman" w:cs="Times New Roman"/>
          <w:sz w:val="24"/>
          <w:szCs w:val="24"/>
          <w:lang w:eastAsia="pl-PL"/>
        </w:rPr>
        <w:t>Interzero</w:t>
      </w:r>
      <w:proofErr w:type="spellEnd"/>
      <w:r w:rsidR="00E971B6" w:rsidRPr="00A56EA9">
        <w:rPr>
          <w:rFonts w:ascii="Times New Roman" w:hAnsi="Times New Roman" w:cs="Times New Roman"/>
          <w:sz w:val="24"/>
          <w:szCs w:val="24"/>
          <w:lang w:eastAsia="pl-PL"/>
        </w:rPr>
        <w:t xml:space="preserve"> Organizacja Odzysku Opakowań S.A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 xml:space="preserve"> z siedziba w Warszawie. </w:t>
      </w:r>
    </w:p>
    <w:p w14:paraId="1BF7E3B1" w14:textId="77777777" w:rsidR="00A56EA9" w:rsidRDefault="001C09D6" w:rsidP="00A56EA9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56EA9">
        <w:rPr>
          <w:rFonts w:ascii="Times New Roman" w:hAnsi="Times New Roman" w:cs="Times New Roman"/>
          <w:sz w:val="24"/>
          <w:szCs w:val="24"/>
          <w:lang w:eastAsia="pl-PL"/>
        </w:rPr>
        <w:t>Konkurs jest wydarzeniem skierowanym do uczniów szkół podstawowych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A56EA9">
        <w:rPr>
          <w:rFonts w:ascii="Times New Roman" w:hAnsi="Times New Roman" w:cs="Times New Roman"/>
          <w:sz w:val="24"/>
          <w:szCs w:val="24"/>
          <w:lang w:eastAsia="pl-PL"/>
        </w:rPr>
        <w:t>zlokalizowanych na terenie Krasnegostawu.</w:t>
      </w:r>
    </w:p>
    <w:p w14:paraId="19EBF8F5" w14:textId="4531A0F0" w:rsidR="001C09D6" w:rsidRPr="00A56EA9" w:rsidRDefault="001C09D6" w:rsidP="00A56EA9">
      <w:pPr>
        <w:pStyle w:val="Bezodstpw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56EA9">
        <w:rPr>
          <w:rFonts w:ascii="Times New Roman" w:hAnsi="Times New Roman" w:cs="Times New Roman"/>
          <w:sz w:val="24"/>
          <w:szCs w:val="24"/>
          <w:lang w:eastAsia="pl-PL"/>
        </w:rPr>
        <w:t xml:space="preserve">Konkurs </w:t>
      </w:r>
      <w:r w:rsidR="00386A6F" w:rsidRPr="00A56EA9">
        <w:rPr>
          <w:rFonts w:ascii="Times New Roman" w:hAnsi="Times New Roman" w:cs="Times New Roman"/>
          <w:sz w:val="24"/>
          <w:szCs w:val="24"/>
          <w:lang w:eastAsia="pl-PL"/>
        </w:rPr>
        <w:t>zostaje podzielony na dwie kategorie wiekowe:</w:t>
      </w:r>
    </w:p>
    <w:p w14:paraId="5447D868" w14:textId="4807A4A5" w:rsidR="00386A6F" w:rsidRPr="000E52C7" w:rsidRDefault="00386A6F" w:rsidP="00A56EA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a) I kategori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>: uczniowie klas IV-VI</w:t>
      </w:r>
    </w:p>
    <w:p w14:paraId="585BED94" w14:textId="77777777" w:rsidR="00A56EA9" w:rsidRDefault="00386A6F" w:rsidP="00A56EA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b) II kategori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>: uczniowie klas VII-VIII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163B9EA" w14:textId="77777777" w:rsidR="00A56EA9" w:rsidRDefault="001C09D6" w:rsidP="00A56EA9">
      <w:pPr>
        <w:pStyle w:val="Bezodstpw"/>
        <w:numPr>
          <w:ilvl w:val="0"/>
          <w:numId w:val="20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>Uczniowie tworzą pracę plastyczną w formie plakatu, zachęcającą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>do właściwego postępowania z odpadami, promując</w:t>
      </w:r>
      <w:r w:rsidR="00045F09" w:rsidRPr="000E52C7">
        <w:rPr>
          <w:rFonts w:ascii="Times New Roman" w:hAnsi="Times New Roman" w:cs="Times New Roman"/>
          <w:sz w:val="24"/>
          <w:szCs w:val="24"/>
          <w:lang w:eastAsia="pl-PL"/>
        </w:rPr>
        <w:t>ą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działania ograniczające ich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powstawanie, właściwą segregację, recykling </w:t>
      </w:r>
      <w:r w:rsidR="00A56EA9">
        <w:rPr>
          <w:rFonts w:ascii="Times New Roman" w:hAnsi="Times New Roman" w:cs="Times New Roman"/>
          <w:sz w:val="24"/>
          <w:szCs w:val="24"/>
          <w:lang w:eastAsia="pl-PL"/>
        </w:rPr>
        <w:t>itp.</w:t>
      </w:r>
    </w:p>
    <w:p w14:paraId="06485ACC" w14:textId="22C88359" w:rsidR="00496433" w:rsidRPr="00A56EA9" w:rsidRDefault="00496433" w:rsidP="00A56EA9">
      <w:pPr>
        <w:pStyle w:val="Bezodstpw"/>
        <w:numPr>
          <w:ilvl w:val="0"/>
          <w:numId w:val="20"/>
        </w:numPr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A56EA9">
        <w:rPr>
          <w:rFonts w:ascii="Times New Roman" w:hAnsi="Times New Roman" w:cs="Times New Roman"/>
          <w:sz w:val="24"/>
          <w:szCs w:val="24"/>
          <w:lang w:eastAsia="pl-PL"/>
        </w:rPr>
        <w:t>Udział w konkursie jest bezpłatny i dobrowolny.</w:t>
      </w:r>
    </w:p>
    <w:p w14:paraId="002447E4" w14:textId="20CFEB26" w:rsidR="00496433" w:rsidRPr="000E52C7" w:rsidRDefault="00496433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EF3022" w14:textId="618DE16D" w:rsidR="001C09D6" w:rsidRPr="009A1CEF" w:rsidRDefault="00D30230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</w:t>
      </w:r>
      <w:r w:rsidR="007D61D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1C09D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Cel </w:t>
      </w:r>
      <w:r w:rsidR="00145D85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konkursu</w:t>
      </w:r>
    </w:p>
    <w:p w14:paraId="0C1671B4" w14:textId="77777777" w:rsidR="001C09D6" w:rsidRPr="000E52C7" w:rsidRDefault="001C09D6" w:rsidP="00F14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Propagowanie treści ekologicznych i wspieranie działań na rzecz ochrony środowiska.</w:t>
      </w:r>
    </w:p>
    <w:p w14:paraId="3C6A3175" w14:textId="301F2270" w:rsidR="001C09D6" w:rsidRPr="000E52C7" w:rsidRDefault="001C09D6" w:rsidP="00F14A5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Pogłębienie wiedzy z zakresu ochrony środowiska </w:t>
      </w:r>
      <w:r w:rsidR="00C07269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segregacji odpadów</w:t>
      </w: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969ADD1" w14:textId="3193C0DE" w:rsidR="001C09D6" w:rsidRPr="000E52C7" w:rsidRDefault="001C09D6" w:rsidP="00F14A5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Rozwijanie wrażliwości estetycznej, zdolności manualnych i rozbudzanie kreatywności poprzez przekaz plastyczny (plakat).</w:t>
      </w:r>
      <w:r w:rsidRPr="000E52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 </w:t>
      </w:r>
    </w:p>
    <w:p w14:paraId="463E073D" w14:textId="0CA6BCA2" w:rsidR="001C09D6" w:rsidRPr="009A1CEF" w:rsidRDefault="00D30230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III</w:t>
      </w:r>
      <w:r w:rsidR="001C09D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Formy pracy</w:t>
      </w:r>
    </w:p>
    <w:p w14:paraId="16ECC20A" w14:textId="77777777" w:rsidR="00386A6F" w:rsidRPr="000E52C7" w:rsidRDefault="001C09D6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>Plakaty ekologiczne to jedne z najskuteczniejszych narzędzi do promowania i wspierania działań na rzecz ochrony środowiska.</w:t>
      </w:r>
    </w:p>
    <w:p w14:paraId="4EE347DB" w14:textId="13DCC5B0" w:rsidR="00467229" w:rsidRPr="000E52C7" w:rsidRDefault="001C09D6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Plakaty mogą zawierać hasła, a ich kolorystyka i grafika powinny przyciągać uwagę. </w:t>
      </w:r>
    </w:p>
    <w:p w14:paraId="46ACEE5F" w14:textId="69DFEB8B" w:rsidR="001C09D6" w:rsidRPr="000E52C7" w:rsidRDefault="001C09D6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Każdy </w:t>
      </w:r>
      <w:r w:rsidR="003A3342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uczestnik 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może zgłosić </w:t>
      </w:r>
      <w:r w:rsidR="003A3342" w:rsidRPr="000E52C7">
        <w:rPr>
          <w:rFonts w:ascii="Times New Roman" w:hAnsi="Times New Roman" w:cs="Times New Roman"/>
          <w:sz w:val="24"/>
          <w:szCs w:val="24"/>
          <w:lang w:eastAsia="pl-PL"/>
        </w:rPr>
        <w:t>do konkursu jedną samodzielnie wykonaną pracę.</w:t>
      </w:r>
    </w:p>
    <w:p w14:paraId="7341847B" w14:textId="3D8FA6E3" w:rsidR="001C09D6" w:rsidRPr="000E52C7" w:rsidRDefault="00045F09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</w:t>
      </w:r>
      <w:r w:rsidR="001C09D6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raca powinna być:</w:t>
      </w:r>
    </w:p>
    <w:p w14:paraId="338457F3" w14:textId="0E61E6C4" w:rsidR="001C09D6" w:rsidRPr="000E52C7" w:rsidRDefault="00224F55" w:rsidP="00F14A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</w:t>
      </w:r>
      <w:r w:rsidR="001C09D6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ryginalna i w przejrzysty sposób przedstawiać temat konkursu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328AE79" w14:textId="423B1709" w:rsidR="00045F09" w:rsidRPr="000E52C7" w:rsidRDefault="00224F55" w:rsidP="00F14A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</w:t>
      </w:r>
      <w:r w:rsidR="001C09D6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ykonana wyłącznie w formacie </w:t>
      </w:r>
      <w:r w:rsidR="001C09D6" w:rsidRPr="000E52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A3 (29,7 cm x 42,0 cm)</w:t>
      </w:r>
      <w:r w:rsidR="00A56E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3CC71224" w14:textId="133C779C" w:rsidR="00045F09" w:rsidRPr="000E52C7" w:rsidRDefault="00224F55" w:rsidP="00F14A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="00045F09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echnika dowolna, kredki, farby, pastele,</w:t>
      </w:r>
      <w:r w:rsidR="003B189E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A291F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wycinanka,</w:t>
      </w:r>
      <w:r w:rsidR="003B189E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A291F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ołówek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22420A57" w14:textId="11C55A04" w:rsidR="00045F09" w:rsidRPr="000E52C7" w:rsidRDefault="00224F55" w:rsidP="00F14A5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</w:t>
      </w:r>
      <w:r w:rsidR="001C09D6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zytelnie podpisana: tytuł konkursu,</w:t>
      </w:r>
      <w:r w:rsidR="00C07269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3A3342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nazwa szkoły, </w:t>
      </w:r>
      <w:r w:rsidR="001C09D6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klasa, imię i nazwisko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17BE5CA5" w14:textId="266C0C5B" w:rsidR="001C09D6" w:rsidRPr="009A1CEF" w:rsidRDefault="00D30230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IV</w:t>
      </w:r>
      <w:r w:rsidR="001C09D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Komisja konkursowa</w:t>
      </w:r>
    </w:p>
    <w:p w14:paraId="599BC027" w14:textId="775D1A6B" w:rsidR="001C09D6" w:rsidRPr="000E52C7" w:rsidRDefault="001C09D6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Wyboru najciekawszych prac dokona komisja konkursowa</w:t>
      </w:r>
      <w:r w:rsidR="000D40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145D8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której skład wejdą przedstawiciele </w:t>
      </w:r>
      <w:r w:rsidR="000D40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Przedsiębiorstwa Gospodarki komunalnej Spółka z o.o. </w:t>
      </w:r>
      <w:r w:rsidR="002D00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oraz </w:t>
      </w:r>
      <w:r w:rsidR="000D408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szkoły.</w:t>
      </w:r>
    </w:p>
    <w:p w14:paraId="077614F4" w14:textId="77777777" w:rsidR="00C07269" w:rsidRPr="000E52C7" w:rsidRDefault="00C07269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A55971" w14:textId="77777777" w:rsidR="009A1CEF" w:rsidRDefault="009A1CEF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72779F3" w14:textId="41F10EE1" w:rsidR="001C09D6" w:rsidRPr="009A1CEF" w:rsidRDefault="00D30230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V</w:t>
      </w:r>
      <w:r w:rsidR="00E971B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1C09D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Wybór nagrodzonych prac</w:t>
      </w:r>
    </w:p>
    <w:p w14:paraId="44218652" w14:textId="6FEF8185" w:rsidR="00496433" w:rsidRPr="000E52C7" w:rsidRDefault="00456086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konkursowa </w:t>
      </w:r>
      <w:r w:rsidR="002D004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oceni </w:t>
      </w: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prace w dwóch kategoriach wiekowych</w:t>
      </w:r>
      <w:r w:rsidR="001825C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IV-VI i VII-VIII</w:t>
      </w:r>
      <w:r w:rsidR="00A56EA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07E3AB0" w14:textId="1BEF4A4F" w:rsidR="001C09D6" w:rsidRPr="000E52C7" w:rsidRDefault="001C09D6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 wyborze najciekawszych prac, komisja będzie kierowała się następującymi kryteriami:</w:t>
      </w:r>
    </w:p>
    <w:p w14:paraId="159E62DB" w14:textId="00BDC403" w:rsidR="001C09D6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1F2E6F" w:rsidRPr="000E52C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   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godność z tematem konkursu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8433B21" w14:textId="49F8063D" w:rsidR="001C09D6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1F2E6F" w:rsidRPr="000E52C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   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rażenie estetyczne i oryginalność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6405D72" w14:textId="20424B83" w:rsidR="001C09D6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1F2E6F" w:rsidRPr="000E52C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   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J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asność przekazu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E4DAD04" w14:textId="4BD8B5CB" w:rsidR="001C09D6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4</w:t>
      </w:r>
      <w:r w:rsidR="001F2E6F" w:rsidRPr="000E52C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   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alory edukacyjne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21F2950" w14:textId="7F2AB445" w:rsidR="001C09D6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1F2E6F" w:rsidRPr="000E52C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   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K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reatywność, pomysłowość i staranność wykonania.</w:t>
      </w:r>
    </w:p>
    <w:p w14:paraId="6EA1D261" w14:textId="7802F336" w:rsidR="00CA291F" w:rsidRPr="009A1CEF" w:rsidRDefault="00D30230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</w:t>
      </w:r>
      <w:r w:rsidR="001C09D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CA291F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Miejsce, t</w:t>
      </w:r>
      <w:r w:rsidR="001C09D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erminy i czas realizacji </w:t>
      </w:r>
      <w:r w:rsidR="00145D85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konkursu</w:t>
      </w:r>
    </w:p>
    <w:p w14:paraId="00FBC09E" w14:textId="5248AF92" w:rsidR="00045F09" w:rsidRPr="009A1CEF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1F2E6F" w:rsidRPr="000E52C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   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O</w:t>
      </w:r>
      <w:r w:rsidR="001C09D6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głoszenie </w:t>
      </w:r>
      <w:r w:rsidR="00145D85" w:rsidRPr="009A1CEF">
        <w:rPr>
          <w:rFonts w:ascii="Times New Roman" w:hAnsi="Times New Roman" w:cs="Times New Roman"/>
          <w:sz w:val="24"/>
          <w:szCs w:val="24"/>
          <w:lang w:eastAsia="pl-PL"/>
        </w:rPr>
        <w:t>konkursu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>  - </w:t>
      </w:r>
      <w:r w:rsidR="00045F09" w:rsidRPr="009A1CEF">
        <w:rPr>
          <w:rFonts w:ascii="Times New Roman" w:hAnsi="Times New Roman" w:cs="Times New Roman"/>
          <w:sz w:val="24"/>
          <w:szCs w:val="24"/>
          <w:lang w:eastAsia="pl-PL"/>
        </w:rPr>
        <w:t>wrzesień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045F09" w:rsidRPr="009A1CEF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420D4F5E" w14:textId="7FEE2385" w:rsidR="001C09D6" w:rsidRPr="009A1CEF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F2E6F" w:rsidRPr="009A1CEF">
        <w:rPr>
          <w:rFonts w:ascii="Times New Roman" w:hAnsi="Times New Roman" w:cs="Times New Roman"/>
          <w:sz w:val="24"/>
          <w:szCs w:val="24"/>
          <w:lang w:eastAsia="pl-PL"/>
        </w:rPr>
        <w:t>2.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   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>ermin</w:t>
      </w:r>
      <w:r w:rsidR="00CA291F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i miejsce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składania prac - do </w:t>
      </w:r>
      <w:r w:rsidR="00C07269" w:rsidRPr="009A1CEF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AF57CC" w:rsidRPr="009A1CEF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5F09" w:rsidRPr="009A1CEF">
        <w:rPr>
          <w:rFonts w:ascii="Times New Roman" w:hAnsi="Times New Roman" w:cs="Times New Roman"/>
          <w:sz w:val="24"/>
          <w:szCs w:val="24"/>
          <w:lang w:eastAsia="pl-PL"/>
        </w:rPr>
        <w:t>września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C07269" w:rsidRPr="009A1CEF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  <w:r w:rsidR="00CA291F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w sekretariacie szkoły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245270C1" w14:textId="365BA696" w:rsidR="00CA291F" w:rsidRPr="00D30230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1F2E6F" w:rsidRPr="009A1CEF">
        <w:rPr>
          <w:rFonts w:ascii="Times New Roman" w:hAnsi="Times New Roman" w:cs="Times New Roman"/>
          <w:sz w:val="24"/>
          <w:szCs w:val="24"/>
          <w:lang w:eastAsia="pl-PL"/>
        </w:rPr>
        <w:t>3.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   </w:t>
      </w:r>
      <w:r w:rsidR="00224F55">
        <w:rPr>
          <w:rFonts w:ascii="Times New Roman" w:hAnsi="Times New Roman" w:cs="Times New Roman"/>
          <w:sz w:val="24"/>
          <w:szCs w:val="24"/>
          <w:lang w:eastAsia="pl-PL"/>
        </w:rPr>
        <w:t>W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>yłonienie laureatów i wręczenie nagród - do 1</w:t>
      </w:r>
      <w:r w:rsidR="00045F09" w:rsidRPr="009A1CEF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5F09" w:rsidRPr="009A1CEF">
        <w:rPr>
          <w:rFonts w:ascii="Times New Roman" w:hAnsi="Times New Roman" w:cs="Times New Roman"/>
          <w:sz w:val="24"/>
          <w:szCs w:val="24"/>
          <w:lang w:eastAsia="pl-PL"/>
        </w:rPr>
        <w:t>października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202</w:t>
      </w:r>
      <w:r w:rsidR="00045F09" w:rsidRPr="009A1CEF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1C09D6" w:rsidRPr="009A1CEF">
        <w:rPr>
          <w:rFonts w:ascii="Times New Roman" w:hAnsi="Times New Roman" w:cs="Times New Roman"/>
          <w:sz w:val="24"/>
          <w:szCs w:val="24"/>
          <w:lang w:eastAsia="pl-PL"/>
        </w:rPr>
        <w:t xml:space="preserve"> r.</w:t>
      </w:r>
    </w:p>
    <w:p w14:paraId="098F8400" w14:textId="5D1AC854" w:rsidR="001C09D6" w:rsidRPr="009A1CEF" w:rsidRDefault="00D30230" w:rsidP="00F14A52">
      <w:pPr>
        <w:tabs>
          <w:tab w:val="left" w:pos="63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</w:t>
      </w:r>
      <w:r w:rsidR="001C09D6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Nagrody indywidualne</w:t>
      </w:r>
      <w:r w:rsidR="005D051E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dla ucznió</w:t>
      </w:r>
      <w:r w:rsidR="00467229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</w:t>
      </w:r>
    </w:p>
    <w:p w14:paraId="1464CA4D" w14:textId="51DC2573" w:rsidR="009871B7" w:rsidRDefault="009871B7" w:rsidP="00F14A52">
      <w:pPr>
        <w:tabs>
          <w:tab w:val="left" w:pos="631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Laureaci i</w:t>
      </w:r>
      <w:r w:rsidR="00224F55" w:rsidRPr="00224F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224F5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wyróżnieni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uczniowie otrzymają nagrody rzeczowe związane z tematyką konkursu w postaci maskotek, gier, przyborników, książek,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powerbanków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itp. </w:t>
      </w:r>
    </w:p>
    <w:p w14:paraId="70FEC1A2" w14:textId="6A77C6C0" w:rsidR="00751288" w:rsidRPr="009A1CEF" w:rsidRDefault="00D30230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VIII</w:t>
      </w:r>
      <w:r w:rsidR="00751288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Nagrody </w:t>
      </w:r>
      <w:r w:rsidR="005D051E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dla szkół</w:t>
      </w:r>
    </w:p>
    <w:p w14:paraId="2FADC11D" w14:textId="2FB1158B" w:rsidR="00C07269" w:rsidRPr="000E52C7" w:rsidRDefault="00CA291F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udział w konkursie każda szkoła otrzyma komplet</w:t>
      </w:r>
      <w:r w:rsidR="00751288"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pojemników 1100l na odpady segregowane</w:t>
      </w:r>
      <w:r w:rsidR="00D302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plakat - akcja segregacja.</w:t>
      </w:r>
    </w:p>
    <w:p w14:paraId="1FB7EF06" w14:textId="6AB0976A" w:rsidR="00041B73" w:rsidRPr="009A1CEF" w:rsidRDefault="00D30230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IX</w:t>
      </w:r>
      <w:r w:rsidR="00041B73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Prawa autorskie</w:t>
      </w:r>
    </w:p>
    <w:p w14:paraId="6063F663" w14:textId="7EA6B014" w:rsidR="0059459F" w:rsidRDefault="0059459F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Zgłoszenie pracy do konkursu oznacza wyrażenie zgody na jej nieodpłatne wykorzystanie       przez Organizatora na wszelkich polach eksploatacji  w celach promocyjnych i reklamowych, w tym publikację w mediach, mediach społecznościowych i na stronie internetowej,  drukowanie, powielanie oraz publikację w każdy prawnie dopuszczalny sposób.  </w:t>
      </w:r>
    </w:p>
    <w:p w14:paraId="74026BC7" w14:textId="6214E554" w:rsidR="00041B73" w:rsidRPr="009A1CEF" w:rsidRDefault="00D30230" w:rsidP="00F14A52">
      <w:pPr>
        <w:tabs>
          <w:tab w:val="left" w:pos="324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X</w:t>
      </w:r>
      <w:r w:rsidR="00041B73" w:rsidRPr="009A1CE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Postanowienia końcowe</w:t>
      </w:r>
    </w:p>
    <w:p w14:paraId="6C6EEA24" w14:textId="6C9FFA02" w:rsidR="00041B73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041B73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1. Regulamin konkursu oraz oświadczenie opiekuna prawnego są dostępne na stronie </w:t>
      </w:r>
    </w:p>
    <w:p w14:paraId="5918258B" w14:textId="00A837B5" w:rsidR="007732F4" w:rsidRDefault="00041B73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90245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internetowej Organizatora</w:t>
      </w:r>
      <w:r w:rsidR="007732F4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hyperlink r:id="rId5" w:history="1">
        <w:r w:rsidR="007732F4" w:rsidRPr="00D82EC3">
          <w:rPr>
            <w:rStyle w:val="Hipercze"/>
            <w:rFonts w:ascii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www.pgkkrasnystaw.pl</w:t>
        </w:r>
      </w:hyperlink>
      <w:r w:rsidR="007732F4">
        <w:rPr>
          <w:rFonts w:ascii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>oraz w szkołach biorących udział</w:t>
      </w:r>
    </w:p>
    <w:p w14:paraId="680EBB85" w14:textId="798F3652" w:rsidR="003A3342" w:rsidRPr="000E52C7" w:rsidRDefault="007732F4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   </w:t>
      </w:r>
      <w:r w:rsidR="00041B73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w konkursie.</w:t>
      </w:r>
    </w:p>
    <w:p w14:paraId="08639DF2" w14:textId="7A8F54EC" w:rsidR="003B189E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041B73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2. Wszelkie pytania dotyczące konkursu należy kierować mailowo lub telefonicznie </w:t>
      </w:r>
    </w:p>
    <w:p w14:paraId="5156780E" w14:textId="4E0261F4" w:rsidR="00041B73" w:rsidRPr="000E52C7" w:rsidRDefault="003B189E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790245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777C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041B73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82-576-24-93 mail : </w:t>
      </w:r>
      <w:hyperlink r:id="rId6" w:history="1">
        <w:r w:rsidR="00041B73" w:rsidRPr="000E52C7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bok@pgkkrasnystaw.pl</w:t>
        </w:r>
      </w:hyperlink>
    </w:p>
    <w:p w14:paraId="1594BDD5" w14:textId="3272BCFB" w:rsidR="00041B73" w:rsidRPr="000E52C7" w:rsidRDefault="00790245" w:rsidP="00F14A52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041B73" w:rsidRPr="000E52C7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467229" w:rsidRPr="000E52C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041B73" w:rsidRPr="000E52C7">
        <w:rPr>
          <w:rFonts w:ascii="Times New Roman" w:hAnsi="Times New Roman" w:cs="Times New Roman"/>
          <w:sz w:val="24"/>
          <w:szCs w:val="24"/>
          <w:lang w:eastAsia="pl-PL"/>
        </w:rPr>
        <w:t xml:space="preserve"> Udział w konkursie oznacza akceptację postanowień regulaminu.</w:t>
      </w:r>
    </w:p>
    <w:p w14:paraId="73414E42" w14:textId="52F31CD9" w:rsidR="00467229" w:rsidRPr="000E52C7" w:rsidRDefault="00041B73" w:rsidP="00F14A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E52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</w:t>
      </w:r>
      <w:r w:rsidR="00C421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</w:t>
      </w:r>
      <w:r w:rsidRPr="000E52C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: </w:t>
      </w:r>
      <w:r w:rsidRPr="000E52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  <w:r w:rsidR="009871B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Wzór formularza zgłoszeniowego  i oświadczenia opiekuna  prawnego.</w:t>
      </w:r>
    </w:p>
    <w:p w14:paraId="493C5572" w14:textId="77777777" w:rsidR="000E52C7" w:rsidRDefault="000E52C7" w:rsidP="00386A6F">
      <w:pPr>
        <w:jc w:val="center"/>
        <w:rPr>
          <w:b/>
          <w:bCs/>
          <w:sz w:val="28"/>
          <w:szCs w:val="28"/>
        </w:rPr>
      </w:pPr>
    </w:p>
    <w:p w14:paraId="22A45EB6" w14:textId="77777777" w:rsidR="00D30230" w:rsidRDefault="00D30230" w:rsidP="00B91A5C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6116B" w14:textId="77777777" w:rsidR="007732F4" w:rsidRDefault="007732F4"/>
    <w:p w14:paraId="4075A6AA" w14:textId="77777777" w:rsidR="007732F4" w:rsidRPr="007732F4" w:rsidRDefault="007732F4" w:rsidP="007732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F4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Formularz zgłoszeniowy do konkursu plastycznego</w:t>
      </w:r>
    </w:p>
    <w:p w14:paraId="7C879036" w14:textId="77777777" w:rsidR="007732F4" w:rsidRPr="007732F4" w:rsidRDefault="007732F4" w:rsidP="007732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32F4">
        <w:rPr>
          <w:rFonts w:ascii="Times New Roman" w:hAnsi="Times New Roman" w:cs="Times New Roman"/>
          <w:b/>
          <w:bCs/>
          <w:sz w:val="24"/>
          <w:szCs w:val="24"/>
        </w:rPr>
        <w:t>„Dbam o planetę -zaczynam od siebie”</w:t>
      </w:r>
    </w:p>
    <w:p w14:paraId="77B45A41" w14:textId="77777777" w:rsidR="007732F4" w:rsidRPr="007732F4" w:rsidRDefault="007732F4" w:rsidP="007732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F76C84" w14:textId="021CEFF9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Imię i nazwisko uczestnika..…………………………………………………………..………</w:t>
      </w:r>
      <w:r w:rsidR="001C4722">
        <w:rPr>
          <w:rFonts w:ascii="Times New Roman" w:hAnsi="Times New Roman" w:cs="Times New Roman"/>
          <w:sz w:val="24"/>
          <w:szCs w:val="24"/>
        </w:rPr>
        <w:t>...</w:t>
      </w:r>
    </w:p>
    <w:p w14:paraId="1B0AFC5E" w14:textId="75E90879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Nazwa szkoły ………………………..……………………………………….………..……...</w:t>
      </w:r>
      <w:r w:rsidR="001C4722">
        <w:rPr>
          <w:rFonts w:ascii="Times New Roman" w:hAnsi="Times New Roman" w:cs="Times New Roman"/>
          <w:sz w:val="24"/>
          <w:szCs w:val="24"/>
        </w:rPr>
        <w:t>...</w:t>
      </w:r>
    </w:p>
    <w:p w14:paraId="0F8051A8" w14:textId="64E96898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Klasa .…………………….………………………………………………….....……..............</w:t>
      </w:r>
      <w:r w:rsidR="001C4722">
        <w:rPr>
          <w:rFonts w:ascii="Times New Roman" w:hAnsi="Times New Roman" w:cs="Times New Roman"/>
          <w:sz w:val="24"/>
          <w:szCs w:val="24"/>
        </w:rPr>
        <w:t>....</w:t>
      </w:r>
    </w:p>
    <w:p w14:paraId="48C953A7" w14:textId="5C6C1925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Imię i nazwisko opiekuna/nów prawnych</w:t>
      </w:r>
    </w:p>
    <w:p w14:paraId="6E9AFB4B" w14:textId="62E3CC00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1. ..……………………………………………….….……………………...…………………</w:t>
      </w:r>
      <w:r w:rsidR="001C4722">
        <w:rPr>
          <w:rFonts w:ascii="Times New Roman" w:hAnsi="Times New Roman" w:cs="Times New Roman"/>
          <w:sz w:val="24"/>
          <w:szCs w:val="24"/>
        </w:rPr>
        <w:t>…</w:t>
      </w:r>
    </w:p>
    <w:p w14:paraId="4AA74CFA" w14:textId="21E1A4D8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2. 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1C4722">
        <w:rPr>
          <w:rFonts w:ascii="Times New Roman" w:hAnsi="Times New Roman" w:cs="Times New Roman"/>
          <w:sz w:val="24"/>
          <w:szCs w:val="24"/>
        </w:rPr>
        <w:t>...</w:t>
      </w:r>
    </w:p>
    <w:p w14:paraId="0F40FFD8" w14:textId="447BD4F4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Telefon kontaktowy opiekuna…………………….…….………….……….….……………</w:t>
      </w:r>
      <w:r w:rsidR="001C4722">
        <w:rPr>
          <w:rFonts w:ascii="Times New Roman" w:hAnsi="Times New Roman" w:cs="Times New Roman"/>
          <w:sz w:val="24"/>
          <w:szCs w:val="24"/>
        </w:rPr>
        <w:t>......</w:t>
      </w:r>
    </w:p>
    <w:p w14:paraId="4BA3BFF5" w14:textId="570A0C31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Adres mail opiekuna/nauczyciela.…………………………………………………….………</w:t>
      </w:r>
      <w:r w:rsidR="001C4722">
        <w:rPr>
          <w:rFonts w:ascii="Times New Roman" w:hAnsi="Times New Roman" w:cs="Times New Roman"/>
          <w:sz w:val="24"/>
          <w:szCs w:val="24"/>
        </w:rPr>
        <w:t>...</w:t>
      </w:r>
    </w:p>
    <w:p w14:paraId="64080693" w14:textId="74677F0F" w:rsidR="007732F4" w:rsidRPr="007732F4" w:rsidRDefault="007732F4" w:rsidP="007732F4">
      <w:pPr>
        <w:numPr>
          <w:ilvl w:val="0"/>
          <w:numId w:val="17"/>
        </w:numPr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Wyrażam/y zgodę na udział mojego dziecka w konkursie „Dbam o planetę -</w:t>
      </w:r>
      <w:r w:rsidR="00224F55">
        <w:rPr>
          <w:rFonts w:ascii="Times New Roman" w:hAnsi="Times New Roman" w:cs="Times New Roman"/>
          <w:sz w:val="24"/>
          <w:szCs w:val="24"/>
        </w:rPr>
        <w:t xml:space="preserve">   </w:t>
      </w:r>
      <w:r w:rsidRPr="007732F4">
        <w:rPr>
          <w:rFonts w:ascii="Times New Roman" w:hAnsi="Times New Roman" w:cs="Times New Roman"/>
          <w:sz w:val="24"/>
          <w:szCs w:val="24"/>
        </w:rPr>
        <w:t>zaczynam od siebie” organizowanym przez  Przedsiębiorstwo Gospodarki Komunalnej Spółka z o.o. w  Krasnymstawie (Organizator).</w:t>
      </w:r>
    </w:p>
    <w:p w14:paraId="22F116D0" w14:textId="591FBF84" w:rsidR="007732F4" w:rsidRPr="007732F4" w:rsidRDefault="007732F4" w:rsidP="007732F4">
      <w:pPr>
        <w:pStyle w:val="Akapitzlist"/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 xml:space="preserve">Oświadczam/y, iż zapoznałam(em) się i akceptuję wszystkie warunki przewidziane </w:t>
      </w:r>
      <w:r w:rsidR="00224F55">
        <w:rPr>
          <w:rFonts w:ascii="Times New Roman" w:hAnsi="Times New Roman" w:cs="Times New Roman"/>
          <w:sz w:val="24"/>
          <w:szCs w:val="24"/>
        </w:rPr>
        <w:t xml:space="preserve">      </w:t>
      </w:r>
      <w:r w:rsidRPr="007732F4">
        <w:rPr>
          <w:rFonts w:ascii="Times New Roman" w:hAnsi="Times New Roman" w:cs="Times New Roman"/>
          <w:sz w:val="24"/>
          <w:szCs w:val="24"/>
        </w:rPr>
        <w:t>w regulaminie konkursu plastycznego „Dbam o planetę – zaczynam od siebie”.</w:t>
      </w:r>
    </w:p>
    <w:p w14:paraId="1604E223" w14:textId="250B2448" w:rsidR="007732F4" w:rsidRPr="007732F4" w:rsidRDefault="007732F4" w:rsidP="007732F4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 xml:space="preserve">Wyrażam/y zgodę na wielokrotne, bezterminowe, publiczne i nieodpłatne publikowanie nadesłanej pracy, imienia i  nazwiska, wizerunku i wypowiedzi mojego dziecka, </w:t>
      </w:r>
      <w:r w:rsidR="00224F5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732F4">
        <w:rPr>
          <w:rFonts w:ascii="Times New Roman" w:hAnsi="Times New Roman" w:cs="Times New Roman"/>
          <w:sz w:val="24"/>
          <w:szCs w:val="24"/>
        </w:rPr>
        <w:t xml:space="preserve">w różnych formach utrwaleń w celach związanych przeprowadzeniem konkursu </w:t>
      </w:r>
      <w:r w:rsidR="00224F5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732F4">
        <w:rPr>
          <w:rFonts w:ascii="Times New Roman" w:hAnsi="Times New Roman" w:cs="Times New Roman"/>
          <w:sz w:val="24"/>
          <w:szCs w:val="24"/>
        </w:rPr>
        <w:t xml:space="preserve">i prezentacją jego wyników. </w:t>
      </w:r>
    </w:p>
    <w:p w14:paraId="54641182" w14:textId="77777777" w:rsidR="007732F4" w:rsidRPr="007732F4" w:rsidRDefault="007732F4" w:rsidP="007732F4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Oświadczam/y, że nadesłana praca jest dziełem mojego dziecka i nie narusza praw osób trzecich, w szczególności ich praw majątkowych i praw autorskich.</w:t>
      </w:r>
    </w:p>
    <w:p w14:paraId="1E009C4B" w14:textId="377BB5AC" w:rsidR="007732F4" w:rsidRPr="007732F4" w:rsidRDefault="007732F4" w:rsidP="007732F4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>Wyrażam/y zgodę na przetwarzanie przez organizatora konkursu danych osobowych zawartych w formularzu zgody oraz na wykorzystanie wizerunku i wypowiedzi zgodnie z Ogólnym Rozporządzeniem o Ochronie Danych Osobowych z dnia 27 kwietnia 2016 r. (Dz. Urz. UE L 119 z 04.05.2016). Wykorzystanie danych osobowych oraz wizerunku zgodnie z niniejszą zgodą, nie narusza dóbr osobistych, ani innych praw.</w:t>
      </w:r>
    </w:p>
    <w:p w14:paraId="1878AA96" w14:textId="7C525F5D" w:rsidR="007732F4" w:rsidRPr="007732F4" w:rsidRDefault="007732F4" w:rsidP="007732F4">
      <w:pPr>
        <w:numPr>
          <w:ilvl w:val="0"/>
          <w:numId w:val="17"/>
        </w:num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 xml:space="preserve"> Oświadcza</w:t>
      </w:r>
      <w:r>
        <w:rPr>
          <w:rFonts w:ascii="Times New Roman" w:hAnsi="Times New Roman" w:cs="Times New Roman"/>
          <w:sz w:val="24"/>
          <w:szCs w:val="24"/>
        </w:rPr>
        <w:t>m/y</w:t>
      </w:r>
      <w:r w:rsidRPr="007732F4">
        <w:rPr>
          <w:rFonts w:ascii="Times New Roman" w:hAnsi="Times New Roman" w:cs="Times New Roman"/>
          <w:sz w:val="24"/>
          <w:szCs w:val="24"/>
        </w:rPr>
        <w:t xml:space="preserve">, że zapoznałem/zapoznaliśmy się z klauzulą informacyjną dotyczącą ochrony danych osobowych. </w:t>
      </w:r>
    </w:p>
    <w:p w14:paraId="6834FEF4" w14:textId="77777777" w:rsidR="007732F4" w:rsidRPr="007732F4" w:rsidRDefault="007732F4" w:rsidP="007732F4">
      <w:pPr>
        <w:jc w:val="both"/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  <w:t>….……………...................................................………………………...</w:t>
      </w:r>
    </w:p>
    <w:p w14:paraId="5425B4E6" w14:textId="77777777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  <w:t xml:space="preserve">Data i podpis </w:t>
      </w:r>
    </w:p>
    <w:p w14:paraId="4599C8BA" w14:textId="74B0C7BF" w:rsidR="007732F4" w:rsidRPr="007732F4" w:rsidRDefault="007732F4" w:rsidP="007732F4">
      <w:pPr>
        <w:rPr>
          <w:rFonts w:ascii="Times New Roman" w:hAnsi="Times New Roman" w:cs="Times New Roman"/>
          <w:sz w:val="24"/>
          <w:szCs w:val="24"/>
        </w:rPr>
      </w:pP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</w:r>
      <w:r w:rsidRPr="007732F4">
        <w:rPr>
          <w:rFonts w:ascii="Times New Roman" w:hAnsi="Times New Roman" w:cs="Times New Roman"/>
          <w:sz w:val="24"/>
          <w:szCs w:val="24"/>
        </w:rPr>
        <w:tab/>
        <w:t>(rodziców / opiekunów prawnych niepełnoletniego uczestnika</w:t>
      </w:r>
      <w:r w:rsidR="001C4722">
        <w:rPr>
          <w:rFonts w:ascii="Times New Roman" w:hAnsi="Times New Roman" w:cs="Times New Roman"/>
          <w:sz w:val="24"/>
          <w:szCs w:val="24"/>
        </w:rPr>
        <w:t>)</w:t>
      </w:r>
    </w:p>
    <w:p w14:paraId="1E9CF68F" w14:textId="77777777" w:rsidR="007732F4" w:rsidRDefault="007732F4"/>
    <w:p w14:paraId="217DC6FE" w14:textId="77777777" w:rsidR="007732F4" w:rsidRDefault="007732F4"/>
    <w:p w14:paraId="73C1C747" w14:textId="77777777" w:rsidR="001C4722" w:rsidRDefault="007732F4" w:rsidP="007732F4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14:paraId="3C8D9880" w14:textId="77777777" w:rsidR="0059459F" w:rsidRDefault="0059459F" w:rsidP="0059459F">
      <w:pPr>
        <w:pStyle w:val="Akapitzlist"/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</w:t>
      </w:r>
      <w:r>
        <w:rPr>
          <w:rStyle w:val="Pogrubienie"/>
          <w:rFonts w:cstheme="minorHAnsi"/>
          <w:color w:val="212529"/>
          <w:sz w:val="32"/>
          <w:szCs w:val="32"/>
        </w:rPr>
        <w:t>OBOWIĄZEK INFORMACYJNY</w:t>
      </w:r>
    </w:p>
    <w:p w14:paraId="1F204C2E" w14:textId="77777777" w:rsidR="0059459F" w:rsidRDefault="0059459F" w:rsidP="0059459F">
      <w:pPr>
        <w:pStyle w:val="NormalnyWeb"/>
        <w:shd w:val="clear" w:color="auto" w:fill="FFFFFF"/>
        <w:spacing w:beforeAutospacing="0" w:after="280"/>
        <w:jc w:val="both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color w:val="212529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Theme="minorHAnsi" w:hAnsiTheme="minorHAnsi" w:cstheme="minorHAnsi"/>
          <w:color w:val="212529"/>
        </w:rPr>
        <w:t>Dz.U.UE.L</w:t>
      </w:r>
      <w:proofErr w:type="spellEnd"/>
      <w:r>
        <w:rPr>
          <w:rFonts w:asciiTheme="minorHAnsi" w:hAnsiTheme="minorHAnsi" w:cstheme="minorHAnsi"/>
          <w:color w:val="212529"/>
        </w:rPr>
        <w:t>. z 2016r. Nr 119, s.1 ze zm.) - dalej: „RODO” informuję, że:</w:t>
      </w:r>
    </w:p>
    <w:p w14:paraId="351746D8" w14:textId="547805B5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beforeAutospacing="1"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Administratorem Pani/Pana danych osobowych jest </w:t>
      </w:r>
      <w:r>
        <w:rPr>
          <w:rStyle w:val="Pogrubienie"/>
          <w:rFonts w:cstheme="minorHAnsi"/>
          <w:color w:val="212529"/>
          <w:sz w:val="24"/>
          <w:szCs w:val="24"/>
        </w:rPr>
        <w:t xml:space="preserve">Przedsiębiorstwo Gospodarki Komunalnej w Krasnymstawie Sp. z o.o.   ul. Piekarskiego 3, 22-300 Krasnystaw, </w:t>
      </w:r>
      <w:r w:rsidR="00224F55">
        <w:rPr>
          <w:rStyle w:val="Pogrubienie"/>
          <w:rFonts w:cstheme="minorHAnsi"/>
          <w:color w:val="212529"/>
          <w:sz w:val="24"/>
          <w:szCs w:val="24"/>
        </w:rPr>
        <w:t xml:space="preserve">       </w:t>
      </w:r>
      <w:r>
        <w:rPr>
          <w:rStyle w:val="Pogrubienie"/>
          <w:rFonts w:cstheme="minorHAnsi"/>
          <w:color w:val="212529"/>
          <w:sz w:val="24"/>
          <w:szCs w:val="24"/>
        </w:rPr>
        <w:t xml:space="preserve">tel.: </w:t>
      </w:r>
      <w:r>
        <w:rPr>
          <w:rFonts w:cstheme="minorHAnsi"/>
          <w:color w:val="212529"/>
          <w:sz w:val="24"/>
          <w:szCs w:val="24"/>
        </w:rPr>
        <w:t>82 576 23 76)</w:t>
      </w:r>
    </w:p>
    <w:p w14:paraId="5905A6E8" w14:textId="77777777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email: inspektor@cbi24.pl lub pisemnie na adres Administratora.</w:t>
      </w:r>
    </w:p>
    <w:p w14:paraId="48E0F556" w14:textId="77777777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Pani/Pana dane osobowe będą przetwarzane w celu realizacji zadań i czynności związanych z uczestnictwem i prezentowaniem wyników konkursu plastycznego „Dbam o planetę – zaczynam od siebie”  a podstawą ich przetwarzania jest wyrażona zgoda   (art. 6 ust. 1 lit. a  RODO). </w:t>
      </w:r>
    </w:p>
    <w:p w14:paraId="7930C306" w14:textId="77777777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Pani/Pana dane osobowe będą przetwarzane na podstawie obowiązujących przepisów prawa, przez okres niezbędny do realizacji celu, o którym mowa w pkt. 3 oraz w celach archiwalnych przez okresy wynikające z jednolitego rzeczowego wykazu akt bądź przepisów archiwalnych.</w:t>
      </w:r>
    </w:p>
    <w:p w14:paraId="5EB6B4C4" w14:textId="77777777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Pani/Pana dane będą przetwarzane w sposób zautomatyzowany, lecz nie będą podlegały zautomatyzowanemu podejmowaniu decyzji, w tym o profilowaniu.</w:t>
      </w:r>
    </w:p>
    <w:p w14:paraId="22419926" w14:textId="77777777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Państwa dane osobowych nie będą przekazywane poza Europejski Obszar Gospodarczy (obejmujący Unię Europejską, Norwegię, Liechtenstein i Islandię).</w:t>
      </w:r>
    </w:p>
    <w:p w14:paraId="499D0765" w14:textId="77777777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W związku z przetwarzaniem Pani/Pana danych osobowych, przysługują Pani/Panu następujące prawa:</w:t>
      </w:r>
    </w:p>
    <w:p w14:paraId="28317733" w14:textId="77777777" w:rsidR="0059459F" w:rsidRDefault="0059459F" w:rsidP="0059459F">
      <w:pPr>
        <w:numPr>
          <w:ilvl w:val="1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prawo dostępu do swoich danych oraz otrzymania ich kopii;</w:t>
      </w:r>
    </w:p>
    <w:p w14:paraId="0CB69A46" w14:textId="77777777" w:rsidR="0059459F" w:rsidRDefault="0059459F" w:rsidP="0059459F">
      <w:pPr>
        <w:numPr>
          <w:ilvl w:val="1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prawo do sprostowania (poprawiania) swoich danych osobowych;</w:t>
      </w:r>
    </w:p>
    <w:p w14:paraId="5449327D" w14:textId="77777777" w:rsidR="0059459F" w:rsidRDefault="0059459F" w:rsidP="0059459F">
      <w:pPr>
        <w:numPr>
          <w:ilvl w:val="1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prawo do ograniczenia przetwarzania danych osobowych;</w:t>
      </w:r>
    </w:p>
    <w:p w14:paraId="1722D50E" w14:textId="3FEB96BD" w:rsidR="0059459F" w:rsidRDefault="0059459F" w:rsidP="0059459F">
      <w:pPr>
        <w:numPr>
          <w:ilvl w:val="1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prawo wniesienia skargi do Prezesa Urzędu Ochrony Danych Osobowych</w:t>
      </w:r>
      <w:r>
        <w:rPr>
          <w:rFonts w:cstheme="minorHAnsi"/>
          <w:color w:val="212529"/>
          <w:sz w:val="24"/>
          <w:szCs w:val="24"/>
        </w:rPr>
        <w:br/>
        <w:t xml:space="preserve">(ul. Stawki 2, 00-193 Warszawa), w sytuacji, gdy uzna Pani/Pan, </w:t>
      </w:r>
      <w:r w:rsidR="00224F55">
        <w:rPr>
          <w:rFonts w:cstheme="minorHAnsi"/>
          <w:color w:val="212529"/>
          <w:sz w:val="24"/>
          <w:szCs w:val="24"/>
        </w:rPr>
        <w:t xml:space="preserve">                                    </w:t>
      </w:r>
      <w:r>
        <w:rPr>
          <w:rFonts w:cstheme="minorHAnsi"/>
          <w:color w:val="212529"/>
          <w:sz w:val="24"/>
          <w:szCs w:val="24"/>
        </w:rPr>
        <w:t>że przetwarzanie danych osobowych narusza przepisy ogólnego rozporządzenia o ochronie danych osobowych (RODO);</w:t>
      </w:r>
    </w:p>
    <w:p w14:paraId="2E54464A" w14:textId="77777777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="0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Podanie przez Panią/Pana danych osobowych jest nieobowiązkowe. Brak przekazania danych skutkować będzie brakiem realizacji celu, o którym mowa w punkcie 3.</w:t>
      </w:r>
    </w:p>
    <w:p w14:paraId="7219544E" w14:textId="71F0C54D" w:rsidR="0059459F" w:rsidRDefault="0059459F" w:rsidP="0059459F">
      <w:pPr>
        <w:numPr>
          <w:ilvl w:val="0"/>
          <w:numId w:val="19"/>
        </w:numPr>
        <w:shd w:val="clear" w:color="auto" w:fill="FFFFFF"/>
        <w:suppressAutoHyphens/>
        <w:spacing w:afterAutospacing="1" w:line="240" w:lineRule="auto"/>
        <w:jc w:val="both"/>
        <w:rPr>
          <w:rFonts w:cstheme="minorHAnsi"/>
          <w:color w:val="212529"/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 xml:space="preserve">Pani/Pana dane osobowe będą ujawniane osobom działającym z upoważnienia administratora, mającym dostęp do danych osobowych i przetwarzającym je wyłącznie na polecenie Administratora, chyba że wymaga tego prawo UE lub prawo państwa członkowskiego. Pani/Pana dane osobowe będą również udostępnione podmiotom lub organom uprawnionym na podstawie przepisów prawa lub umów łączących </w:t>
      </w:r>
      <w:r w:rsidR="00224F55">
        <w:rPr>
          <w:rFonts w:cstheme="minorHAnsi"/>
          <w:color w:val="212529"/>
          <w:sz w:val="24"/>
          <w:szCs w:val="24"/>
        </w:rPr>
        <w:t xml:space="preserve">                       </w:t>
      </w:r>
      <w:r>
        <w:rPr>
          <w:rFonts w:cstheme="minorHAnsi"/>
          <w:color w:val="212529"/>
          <w:sz w:val="24"/>
          <w:szCs w:val="24"/>
        </w:rPr>
        <w:t xml:space="preserve">te podmioty z Administratorem wyłącznie w celu wskazanym pkt 3. </w:t>
      </w:r>
    </w:p>
    <w:p w14:paraId="2DE6C26B" w14:textId="488255F4" w:rsidR="007732F4" w:rsidRPr="007732F4" w:rsidRDefault="007732F4" w:rsidP="0059459F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color w:val="212529"/>
          <w:sz w:val="24"/>
          <w:szCs w:val="24"/>
        </w:rPr>
      </w:pPr>
    </w:p>
    <w:sectPr w:rsidR="007732F4" w:rsidRPr="00773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600F"/>
    <w:multiLevelType w:val="multilevel"/>
    <w:tmpl w:val="E3F0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26374"/>
    <w:multiLevelType w:val="hybridMultilevel"/>
    <w:tmpl w:val="8458BE34"/>
    <w:lvl w:ilvl="0" w:tplc="38D250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50DA5"/>
    <w:multiLevelType w:val="hybridMultilevel"/>
    <w:tmpl w:val="41609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7138A"/>
    <w:multiLevelType w:val="hybridMultilevel"/>
    <w:tmpl w:val="C148A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A6B90"/>
    <w:multiLevelType w:val="multilevel"/>
    <w:tmpl w:val="6790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1975C5"/>
    <w:multiLevelType w:val="multilevel"/>
    <w:tmpl w:val="A3381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B4609"/>
    <w:multiLevelType w:val="hybridMultilevel"/>
    <w:tmpl w:val="35CA1678"/>
    <w:lvl w:ilvl="0" w:tplc="017427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07F2E"/>
    <w:multiLevelType w:val="hybridMultilevel"/>
    <w:tmpl w:val="34D8B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770FEC"/>
    <w:multiLevelType w:val="hybridMultilevel"/>
    <w:tmpl w:val="A96E4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5327A"/>
    <w:multiLevelType w:val="hybridMultilevel"/>
    <w:tmpl w:val="61241B96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2C24F65"/>
    <w:multiLevelType w:val="hybridMultilevel"/>
    <w:tmpl w:val="C81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83C5D"/>
    <w:multiLevelType w:val="hybridMultilevel"/>
    <w:tmpl w:val="67107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11160"/>
    <w:multiLevelType w:val="hybridMultilevel"/>
    <w:tmpl w:val="249E4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22F41"/>
    <w:multiLevelType w:val="hybridMultilevel"/>
    <w:tmpl w:val="06C4F724"/>
    <w:lvl w:ilvl="0" w:tplc="EC02BC8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8A0672"/>
    <w:multiLevelType w:val="multilevel"/>
    <w:tmpl w:val="D718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A57DD3"/>
    <w:multiLevelType w:val="hybridMultilevel"/>
    <w:tmpl w:val="6BF64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B1760E"/>
    <w:multiLevelType w:val="hybridMultilevel"/>
    <w:tmpl w:val="095C7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50EB9"/>
    <w:multiLevelType w:val="multilevel"/>
    <w:tmpl w:val="72E8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217F83"/>
    <w:multiLevelType w:val="hybridMultilevel"/>
    <w:tmpl w:val="83C6C9C8"/>
    <w:lvl w:ilvl="0" w:tplc="C8BA19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572CF"/>
    <w:multiLevelType w:val="hybridMultilevel"/>
    <w:tmpl w:val="F9E8C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774F5E"/>
    <w:multiLevelType w:val="multilevel"/>
    <w:tmpl w:val="2444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91403523">
    <w:abstractNumId w:val="4"/>
  </w:num>
  <w:num w:numId="2" w16cid:durableId="877428721">
    <w:abstractNumId w:val="17"/>
  </w:num>
  <w:num w:numId="3" w16cid:durableId="1114835104">
    <w:abstractNumId w:val="0"/>
  </w:num>
  <w:num w:numId="4" w16cid:durableId="1559786112">
    <w:abstractNumId w:val="3"/>
  </w:num>
  <w:num w:numId="5" w16cid:durableId="263266736">
    <w:abstractNumId w:val="2"/>
  </w:num>
  <w:num w:numId="6" w16cid:durableId="513420880">
    <w:abstractNumId w:val="6"/>
  </w:num>
  <w:num w:numId="7" w16cid:durableId="1526626477">
    <w:abstractNumId w:val="8"/>
  </w:num>
  <w:num w:numId="8" w16cid:durableId="379283511">
    <w:abstractNumId w:val="10"/>
  </w:num>
  <w:num w:numId="9" w16cid:durableId="1622226622">
    <w:abstractNumId w:val="18"/>
  </w:num>
  <w:num w:numId="10" w16cid:durableId="2063602603">
    <w:abstractNumId w:val="15"/>
  </w:num>
  <w:num w:numId="11" w16cid:durableId="1271275658">
    <w:abstractNumId w:val="12"/>
  </w:num>
  <w:num w:numId="12" w16cid:durableId="1415325081">
    <w:abstractNumId w:val="7"/>
  </w:num>
  <w:num w:numId="13" w16cid:durableId="916091531">
    <w:abstractNumId w:val="1"/>
  </w:num>
  <w:num w:numId="14" w16cid:durableId="1514370679">
    <w:abstractNumId w:val="16"/>
  </w:num>
  <w:num w:numId="15" w16cid:durableId="353965625">
    <w:abstractNumId w:val="11"/>
  </w:num>
  <w:num w:numId="16" w16cid:durableId="1303970122">
    <w:abstractNumId w:val="13"/>
  </w:num>
  <w:num w:numId="17" w16cid:durableId="4551475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2083073">
    <w:abstractNumId w:val="5"/>
  </w:num>
  <w:num w:numId="19" w16cid:durableId="1251280319">
    <w:abstractNumId w:val="14"/>
  </w:num>
  <w:num w:numId="20" w16cid:durableId="209536114">
    <w:abstractNumId w:val="19"/>
  </w:num>
  <w:num w:numId="21" w16cid:durableId="13980445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85"/>
    <w:rsid w:val="000117E3"/>
    <w:rsid w:val="00041B73"/>
    <w:rsid w:val="00045F09"/>
    <w:rsid w:val="000D4087"/>
    <w:rsid w:val="000E52C7"/>
    <w:rsid w:val="000F69B5"/>
    <w:rsid w:val="00132585"/>
    <w:rsid w:val="00145D85"/>
    <w:rsid w:val="0016503F"/>
    <w:rsid w:val="00174F64"/>
    <w:rsid w:val="001825CB"/>
    <w:rsid w:val="001829E7"/>
    <w:rsid w:val="001C09D6"/>
    <w:rsid w:val="001C4722"/>
    <w:rsid w:val="001F2E6F"/>
    <w:rsid w:val="00224F55"/>
    <w:rsid w:val="0028782A"/>
    <w:rsid w:val="002D0045"/>
    <w:rsid w:val="00311ED3"/>
    <w:rsid w:val="00384E33"/>
    <w:rsid w:val="00386A6F"/>
    <w:rsid w:val="003A3342"/>
    <w:rsid w:val="003B189E"/>
    <w:rsid w:val="003C2AFD"/>
    <w:rsid w:val="0044682D"/>
    <w:rsid w:val="00456086"/>
    <w:rsid w:val="00467229"/>
    <w:rsid w:val="004840AA"/>
    <w:rsid w:val="00494807"/>
    <w:rsid w:val="00496433"/>
    <w:rsid w:val="004D4E83"/>
    <w:rsid w:val="005912F2"/>
    <w:rsid w:val="0059459F"/>
    <w:rsid w:val="005A022A"/>
    <w:rsid w:val="005A21D5"/>
    <w:rsid w:val="005D051E"/>
    <w:rsid w:val="00683E17"/>
    <w:rsid w:val="00696B1F"/>
    <w:rsid w:val="006C124D"/>
    <w:rsid w:val="006D3F6C"/>
    <w:rsid w:val="00751288"/>
    <w:rsid w:val="007732F4"/>
    <w:rsid w:val="00790245"/>
    <w:rsid w:val="007A1374"/>
    <w:rsid w:val="007D4C0F"/>
    <w:rsid w:val="007D61DC"/>
    <w:rsid w:val="00874C74"/>
    <w:rsid w:val="008B5A38"/>
    <w:rsid w:val="008E07AF"/>
    <w:rsid w:val="009367A8"/>
    <w:rsid w:val="009773FB"/>
    <w:rsid w:val="009871B7"/>
    <w:rsid w:val="009A1CEF"/>
    <w:rsid w:val="009C35FE"/>
    <w:rsid w:val="00A56EA9"/>
    <w:rsid w:val="00AE6671"/>
    <w:rsid w:val="00AF57CC"/>
    <w:rsid w:val="00B76164"/>
    <w:rsid w:val="00B91A5C"/>
    <w:rsid w:val="00B960D7"/>
    <w:rsid w:val="00C04757"/>
    <w:rsid w:val="00C07269"/>
    <w:rsid w:val="00C30B22"/>
    <w:rsid w:val="00C4218E"/>
    <w:rsid w:val="00C87DD3"/>
    <w:rsid w:val="00C909C1"/>
    <w:rsid w:val="00CA291F"/>
    <w:rsid w:val="00CA4D33"/>
    <w:rsid w:val="00D30230"/>
    <w:rsid w:val="00D74F3E"/>
    <w:rsid w:val="00D777C3"/>
    <w:rsid w:val="00DD48AE"/>
    <w:rsid w:val="00DE0B2E"/>
    <w:rsid w:val="00DE5106"/>
    <w:rsid w:val="00E971B6"/>
    <w:rsid w:val="00F14A52"/>
    <w:rsid w:val="00FD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2CEC"/>
  <w15:chartTrackingRefBased/>
  <w15:docId w15:val="{9136930F-FB44-47B0-ADDE-A8858014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9D6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45F0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B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B73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91A5C"/>
    <w:rPr>
      <w:b/>
      <w:bCs/>
    </w:rPr>
  </w:style>
  <w:style w:type="character" w:customStyle="1" w:styleId="czeinternetowe">
    <w:name w:val="Łącze internetowe"/>
    <w:basedOn w:val="Domylnaczcionkaakapitu"/>
    <w:uiPriority w:val="99"/>
    <w:rsid w:val="007732F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qFormat/>
    <w:rsid w:val="00773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k@pgkkrasnystaw.pl" TargetMode="External"/><Relationship Id="rId5" Type="http://schemas.openxmlformats.org/officeDocument/2006/relationships/hyperlink" Target="http://www.pgkkr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Sugalska</dc:creator>
  <cp:keywords/>
  <dc:description/>
  <cp:lastModifiedBy>Dorota Sugalska</cp:lastModifiedBy>
  <cp:revision>2</cp:revision>
  <cp:lastPrinted>2025-08-28T11:43:00Z</cp:lastPrinted>
  <dcterms:created xsi:type="dcterms:W3CDTF">2025-08-29T09:04:00Z</dcterms:created>
  <dcterms:modified xsi:type="dcterms:W3CDTF">2025-08-29T09:04:00Z</dcterms:modified>
</cp:coreProperties>
</file>