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974" w14:textId="3EFCD08F" w:rsidR="004D6751" w:rsidRDefault="00F17B8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2E021" w14:textId="4C11B1D8" w:rsidR="004D6751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„Ekologiczna choinka” - zgłoszenie klasy</w:t>
      </w:r>
    </w:p>
    <w:p w14:paraId="08A941E9" w14:textId="77777777" w:rsidR="00F17B8F" w:rsidRDefault="00F17B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D132E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45973D" w14:textId="77777777" w:rsidR="004D67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…………………………………………………………………………………</w:t>
      </w:r>
    </w:p>
    <w:p w14:paraId="5EC7DC98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66A077" w14:textId="77777777" w:rsidR="004D67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.........................................................................................................................................</w:t>
      </w:r>
    </w:p>
    <w:p w14:paraId="6026C8A0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EB8255" w14:textId="77777777" w:rsidR="004D67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nauczyciela/opiekuna: ....................................................................................</w:t>
      </w:r>
    </w:p>
    <w:p w14:paraId="47F3D969" w14:textId="77777777" w:rsidR="004D6751" w:rsidRDefault="004D6751">
      <w:pPr>
        <w:rPr>
          <w:rFonts w:ascii="Times New Roman" w:hAnsi="Times New Roman" w:cs="Times New Roman"/>
          <w:sz w:val="24"/>
          <w:szCs w:val="24"/>
        </w:rPr>
      </w:pPr>
    </w:p>
    <w:p w14:paraId="70E86583" w14:textId="77777777" w:rsidR="004D6751" w:rsidRDefault="0000000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i zgody</w:t>
      </w:r>
    </w:p>
    <w:p w14:paraId="1E8B40A9" w14:textId="77777777" w:rsidR="004D6751" w:rsidRDefault="004D675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03398" w14:textId="21677A5E" w:rsidR="004D6751" w:rsidRPr="00F17B8F" w:rsidRDefault="00000000" w:rsidP="00F17B8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B8F">
        <w:rPr>
          <w:rFonts w:ascii="Times New Roman" w:hAnsi="Times New Roman" w:cs="Times New Roman"/>
          <w:sz w:val="24"/>
          <w:szCs w:val="24"/>
        </w:rPr>
        <w:t>Wyrażam zgodę na udział klasy w konkursie „Ekologiczna choinka” organizowanym przez Przedsiębiorstwo Gospodarki Komunalnej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Sp. z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o.o. w Krasnymstawie.</w:t>
      </w:r>
    </w:p>
    <w:p w14:paraId="59080A63" w14:textId="19ACD5D9" w:rsidR="004D6751" w:rsidRDefault="00000000" w:rsidP="00F17B8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regulaminem konkursu i akceptuję jego warunki.</w:t>
      </w:r>
    </w:p>
    <w:p w14:paraId="5C1446F2" w14:textId="03D9C968" w:rsidR="004D6751" w:rsidRDefault="00000000" w:rsidP="00F17B8F">
      <w:pPr>
        <w:pStyle w:val="Bezodstpw"/>
        <w:numPr>
          <w:ilvl w:val="0"/>
          <w:numId w:val="5"/>
        </w:numPr>
        <w:spacing w:line="276" w:lineRule="auto"/>
        <w:jc w:val="both"/>
      </w:pPr>
      <w:r w:rsidRPr="00F17B8F">
        <w:rPr>
          <w:rFonts w:ascii="Times New Roman" w:hAnsi="Times New Roman" w:cs="Times New Roman"/>
          <w:sz w:val="24"/>
          <w:szCs w:val="24"/>
        </w:rPr>
        <w:t>Wyrażam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zgodę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na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nieodpłatne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wykorzystanie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pracy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konkursowej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klasy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w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celach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promocyjnych (np. publikacja w mediach społecznościowych,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t>na wystawie, stronie</w:t>
      </w:r>
      <w:r w:rsidR="00F17B8F">
        <w:rPr>
          <w:rFonts w:ascii="Times New Roman" w:hAnsi="Times New Roman" w:cs="Times New Roman"/>
          <w:sz w:val="24"/>
          <w:szCs w:val="24"/>
        </w:rPr>
        <w:t xml:space="preserve"> </w:t>
      </w:r>
      <w:r w:rsidRPr="00F17B8F">
        <w:rPr>
          <w:rFonts w:ascii="Times New Roman" w:hAnsi="Times New Roman" w:cs="Times New Roman"/>
          <w:sz w:val="24"/>
          <w:szCs w:val="24"/>
        </w:rPr>
        <w:br/>
        <w:t>internetowej organizatora i partnera).</w:t>
      </w:r>
    </w:p>
    <w:p w14:paraId="10F2AB9A" w14:textId="5D5D0249" w:rsidR="004D6751" w:rsidRDefault="00000000" w:rsidP="00F17B8F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jako opiekuna klasy. </w:t>
      </w:r>
    </w:p>
    <w:p w14:paraId="48ADE5D2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568FF1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DCE48B" w14:textId="55104AE2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i data:</w:t>
      </w:r>
    </w:p>
    <w:p w14:paraId="3F2A6EFA" w14:textId="77777777" w:rsidR="00F17B8F" w:rsidRDefault="00F17B8F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389A15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5C7C25EB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opiekuna klasy</w:t>
      </w:r>
    </w:p>
    <w:p w14:paraId="6E6C9A40" w14:textId="77777777" w:rsidR="00F17B8F" w:rsidRDefault="00F17B8F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D04DB6" w14:textId="2C080E19" w:rsidR="004D6751" w:rsidRPr="00F17B8F" w:rsidRDefault="00000000" w:rsidP="00F17B8F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09420434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A80480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17285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535839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6C3895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C3769B" w14:textId="77777777" w:rsidR="004D6751" w:rsidRDefault="004D675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BAA0747" w14:textId="77777777" w:rsidR="004D6751" w:rsidRDefault="004D675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45FE1" w14:textId="77777777" w:rsidR="004D6751" w:rsidRDefault="004D675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6751">
      <w:pgSz w:w="11906" w:h="16838"/>
      <w:pgMar w:top="1417" w:right="1309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F33"/>
    <w:multiLevelType w:val="hybridMultilevel"/>
    <w:tmpl w:val="F5149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E41"/>
    <w:multiLevelType w:val="multilevel"/>
    <w:tmpl w:val="4170F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4D0636"/>
    <w:multiLevelType w:val="hybridMultilevel"/>
    <w:tmpl w:val="DE22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B17E5"/>
    <w:multiLevelType w:val="multilevel"/>
    <w:tmpl w:val="DF0A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B6A5D7D"/>
    <w:multiLevelType w:val="multilevel"/>
    <w:tmpl w:val="AB6C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343344">
    <w:abstractNumId w:val="4"/>
  </w:num>
  <w:num w:numId="2" w16cid:durableId="1632203684">
    <w:abstractNumId w:val="3"/>
  </w:num>
  <w:num w:numId="3" w16cid:durableId="266743369">
    <w:abstractNumId w:val="1"/>
  </w:num>
  <w:num w:numId="4" w16cid:durableId="1035809343">
    <w:abstractNumId w:val="3"/>
    <w:lvlOverride w:ilvl="0">
      <w:startOverride w:val="1"/>
    </w:lvlOverride>
  </w:num>
  <w:num w:numId="5" w16cid:durableId="65417109">
    <w:abstractNumId w:val="2"/>
  </w:num>
  <w:num w:numId="6" w16cid:durableId="108195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51"/>
    <w:rsid w:val="00114740"/>
    <w:rsid w:val="00240244"/>
    <w:rsid w:val="004D6751"/>
    <w:rsid w:val="00670D5C"/>
    <w:rsid w:val="008A1810"/>
    <w:rsid w:val="00941FA9"/>
    <w:rsid w:val="00976CF9"/>
    <w:rsid w:val="00AD32CC"/>
    <w:rsid w:val="00F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DBA3"/>
  <w15:docId w15:val="{6F979505-619E-49FA-98AF-22D616CC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2E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22611"/>
    <w:rPr>
      <w:b/>
      <w:bCs/>
    </w:rPr>
  </w:style>
  <w:style w:type="character" w:styleId="Uwydatnienie">
    <w:name w:val="Emphasis"/>
    <w:basedOn w:val="Domylnaczcionkaakapitu"/>
    <w:uiPriority w:val="20"/>
    <w:qFormat/>
    <w:rsid w:val="0022261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6060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semiHidden/>
    <w:unhideWhenUsed/>
    <w:qFormat/>
    <w:rsid w:val="006C2E04"/>
    <w:pPr>
      <w:spacing w:beforeAutospacing="1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D59AE"/>
  </w:style>
  <w:style w:type="paragraph" w:styleId="Akapitzlist">
    <w:name w:val="List Paragraph"/>
    <w:basedOn w:val="Normalny"/>
    <w:uiPriority w:val="34"/>
    <w:qFormat/>
    <w:rsid w:val="000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Sugalska</dc:creator>
  <dc:description/>
  <cp:lastModifiedBy>Grzegorz Zborowski</cp:lastModifiedBy>
  <cp:revision>2</cp:revision>
  <cp:lastPrinted>2025-09-09T11:43:00Z</cp:lastPrinted>
  <dcterms:created xsi:type="dcterms:W3CDTF">2025-11-24T08:18:00Z</dcterms:created>
  <dcterms:modified xsi:type="dcterms:W3CDTF">2025-11-24T08:18:00Z</dcterms:modified>
  <dc:language>pl-PL</dc:language>
</cp:coreProperties>
</file>